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1F6E" w14:textId="77777777" w:rsidR="00F97B82" w:rsidRDefault="00F97B82" w:rsidP="00894EA1">
      <w:pPr>
        <w:rPr>
          <w:rFonts w:ascii="Open Sans" w:hAnsi="Open Sans" w:cs="Open Sans"/>
          <w:b/>
        </w:rPr>
      </w:pPr>
      <w:r w:rsidRPr="004E505F">
        <w:rPr>
          <w:rFonts w:ascii="Open Sans" w:hAnsi="Open Sans" w:cs="Open Sans"/>
          <w:b/>
          <w:color w:val="0069B4"/>
          <w:sz w:val="28"/>
          <w:szCs w:val="28"/>
          <w:lang w:eastAsia="de-DE"/>
        </w:rPr>
        <w:t>Ideen- und Beschwerdebogen</w:t>
      </w:r>
      <w:r w:rsidRPr="004E505F">
        <w:rPr>
          <w:rFonts w:ascii="Open Sans" w:hAnsi="Open Sans" w:cs="Open Sans"/>
          <w:b/>
        </w:rPr>
        <w:t xml:space="preserve"> </w:t>
      </w:r>
    </w:p>
    <w:p w14:paraId="728C5BED" w14:textId="6F57AA17" w:rsidR="00894EA1" w:rsidRPr="004E505F" w:rsidRDefault="00894EA1" w:rsidP="00894EA1">
      <w:pPr>
        <w:rPr>
          <w:rFonts w:ascii="Open Sans" w:hAnsi="Open Sans" w:cs="Open Sans"/>
          <w:b/>
        </w:rPr>
      </w:pPr>
      <w:r w:rsidRPr="004E505F">
        <w:rPr>
          <w:rFonts w:ascii="Open Sans" w:hAnsi="Open Sans" w:cs="Open Sans"/>
          <w:b/>
        </w:rPr>
        <w:t>Wer hat eine gute Idee? Wer hat eine Beschwerde?</w:t>
      </w:r>
    </w:p>
    <w:p w14:paraId="0DAF9554" w14:textId="7CF94A94" w:rsidR="00894EA1" w:rsidRPr="004E505F" w:rsidRDefault="00894EA1" w:rsidP="00894EA1">
      <w:pPr>
        <w:spacing w:before="120" w:line="240" w:lineRule="auto"/>
        <w:rPr>
          <w:rFonts w:ascii="Open Sans" w:hAnsi="Open Sans" w:cs="Open Sans"/>
          <w:bCs/>
          <w:sz w:val="20"/>
          <w:szCs w:val="20"/>
        </w:rPr>
      </w:pPr>
      <w:r w:rsidRPr="004E505F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05F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F97B82" w:rsidRPr="004E505F">
        <w:rPr>
          <w:rFonts w:ascii="Open Sans" w:hAnsi="Open Sans" w:cs="Open Sans"/>
          <w:sz w:val="20"/>
          <w:szCs w:val="20"/>
        </w:rPr>
      </w:r>
      <w:r w:rsidR="0060293A">
        <w:rPr>
          <w:rFonts w:ascii="Open Sans" w:hAnsi="Open Sans" w:cs="Open Sans"/>
          <w:sz w:val="20"/>
          <w:szCs w:val="20"/>
        </w:rPr>
        <w:fldChar w:fldCharType="separate"/>
      </w:r>
      <w:r w:rsidRPr="004E505F">
        <w:rPr>
          <w:rFonts w:ascii="Open Sans" w:hAnsi="Open Sans" w:cs="Open Sans"/>
          <w:sz w:val="20"/>
          <w:szCs w:val="20"/>
        </w:rPr>
        <w:fldChar w:fldCharType="end"/>
      </w:r>
      <w:r w:rsidRPr="004E505F">
        <w:rPr>
          <w:rFonts w:ascii="Open Sans" w:hAnsi="Open Sans" w:cs="Open Sans"/>
          <w:sz w:val="20"/>
          <w:szCs w:val="20"/>
        </w:rPr>
        <w:t xml:space="preserve"> </w:t>
      </w:r>
      <w:r w:rsidRPr="004E505F">
        <w:rPr>
          <w:rFonts w:ascii="Open Sans" w:hAnsi="Open Sans" w:cs="Open Sans"/>
          <w:bCs/>
          <w:sz w:val="20"/>
          <w:szCs w:val="20"/>
        </w:rPr>
        <w:t>Ich möchte meinen Namen nicht sagen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992"/>
        <w:gridCol w:w="3294"/>
      </w:tblGrid>
      <w:tr w:rsidR="00894EA1" w:rsidRPr="004E505F" w14:paraId="7FBF8D5B" w14:textId="77777777" w:rsidTr="002A61A7">
        <w:trPr>
          <w:trHeight w:val="567"/>
        </w:trPr>
        <w:tc>
          <w:tcPr>
            <w:tcW w:w="2518" w:type="dxa"/>
            <w:vAlign w:val="bottom"/>
          </w:tcPr>
          <w:p w14:paraId="24005F4E" w14:textId="77777777" w:rsidR="00894EA1" w:rsidRPr="004E505F" w:rsidRDefault="00894EA1" w:rsidP="002A61A7">
            <w:pPr>
              <w:spacing w:after="0" w:line="240" w:lineRule="auto"/>
              <w:ind w:left="-10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t xml:space="preserve">Vorname, Nachname: </w:t>
            </w:r>
          </w:p>
        </w:tc>
        <w:tc>
          <w:tcPr>
            <w:tcW w:w="7405" w:type="dxa"/>
            <w:gridSpan w:val="3"/>
            <w:tcBorders>
              <w:bottom w:val="single" w:sz="4" w:space="0" w:color="auto"/>
            </w:tcBorders>
            <w:vAlign w:val="bottom"/>
          </w:tcPr>
          <w:p w14:paraId="3D54F81F" w14:textId="77777777" w:rsidR="00894EA1" w:rsidRPr="004E505F" w:rsidRDefault="002A61A7" w:rsidP="002A61A7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  <w:r w:rsidRPr="004E505F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  <w:tr w:rsidR="00894EA1" w:rsidRPr="004E505F" w14:paraId="18A4C4D3" w14:textId="77777777" w:rsidTr="002A61A7">
        <w:trPr>
          <w:trHeight w:val="567"/>
        </w:trPr>
        <w:tc>
          <w:tcPr>
            <w:tcW w:w="2518" w:type="dxa"/>
            <w:vAlign w:val="bottom"/>
          </w:tcPr>
          <w:p w14:paraId="729EE2ED" w14:textId="77777777" w:rsidR="00894EA1" w:rsidRPr="004E505F" w:rsidRDefault="00894EA1" w:rsidP="002A61A7">
            <w:pPr>
              <w:spacing w:after="0" w:line="240" w:lineRule="auto"/>
              <w:ind w:left="-105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t>Straße, Hausnummer: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49C80" w14:textId="77777777" w:rsidR="00894EA1" w:rsidRPr="004E505F" w:rsidRDefault="002A61A7" w:rsidP="002A61A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94EA1" w:rsidRPr="004E505F" w14:paraId="0B92A5E9" w14:textId="77777777" w:rsidTr="002A61A7">
        <w:trPr>
          <w:trHeight w:val="567"/>
        </w:trPr>
        <w:tc>
          <w:tcPr>
            <w:tcW w:w="2518" w:type="dxa"/>
            <w:vAlign w:val="bottom"/>
          </w:tcPr>
          <w:p w14:paraId="041FA2D4" w14:textId="77777777" w:rsidR="00894EA1" w:rsidRPr="004E505F" w:rsidRDefault="00894EA1" w:rsidP="002A61A7">
            <w:pPr>
              <w:spacing w:after="0" w:line="240" w:lineRule="auto"/>
              <w:ind w:left="-10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t>Postleitzahl, Wohnort: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66021" w14:textId="77777777" w:rsidR="00894EA1" w:rsidRPr="004E505F" w:rsidRDefault="002A61A7" w:rsidP="002A61A7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94EA1" w:rsidRPr="004E505F" w14:paraId="317776B9" w14:textId="77777777" w:rsidTr="002A61A7">
        <w:trPr>
          <w:trHeight w:val="567"/>
        </w:trPr>
        <w:tc>
          <w:tcPr>
            <w:tcW w:w="2518" w:type="dxa"/>
            <w:vAlign w:val="bottom"/>
          </w:tcPr>
          <w:p w14:paraId="13F39FE8" w14:textId="77777777" w:rsidR="00894EA1" w:rsidRPr="004E505F" w:rsidRDefault="00F95A16" w:rsidP="002A61A7">
            <w:pPr>
              <w:spacing w:after="0" w:line="240" w:lineRule="auto"/>
              <w:ind w:left="-105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t>E-Mail</w:t>
            </w:r>
            <w:r w:rsidR="00894EA1" w:rsidRPr="004E505F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A4CF8" w14:textId="77777777" w:rsidR="00894EA1" w:rsidRPr="004E505F" w:rsidRDefault="002A61A7" w:rsidP="002A61A7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94EA1" w:rsidRPr="004E505F" w14:paraId="5A4CCAB9" w14:textId="77777777" w:rsidTr="002A61A7">
        <w:trPr>
          <w:trHeight w:val="567"/>
        </w:trPr>
        <w:tc>
          <w:tcPr>
            <w:tcW w:w="2518" w:type="dxa"/>
            <w:vAlign w:val="bottom"/>
          </w:tcPr>
          <w:p w14:paraId="4F126CA0" w14:textId="77777777" w:rsidR="00894EA1" w:rsidRPr="004E505F" w:rsidRDefault="00F95A16" w:rsidP="002A61A7">
            <w:pPr>
              <w:spacing w:after="0" w:line="240" w:lineRule="auto"/>
              <w:ind w:left="-105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t>Telefon:</w:t>
            </w:r>
            <w:r w:rsidR="00894EA1" w:rsidRPr="004E505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E12AA" w14:textId="77777777" w:rsidR="00894EA1" w:rsidRPr="004E505F" w:rsidRDefault="002A61A7" w:rsidP="002A61A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27EC3BF" w14:textId="77777777" w:rsidR="00894EA1" w:rsidRPr="004E505F" w:rsidRDefault="00894EA1" w:rsidP="002A61A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854DF" w14:textId="0CF5AC4C" w:rsidR="00894EA1" w:rsidRPr="004E505F" w:rsidRDefault="002A61A7" w:rsidP="002A61A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60293A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60293A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60293A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60293A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60293A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7F653DBC" w14:textId="63EEF0AD" w:rsidR="0060293A" w:rsidRPr="004E505F" w:rsidRDefault="00F95A16" w:rsidP="0060293A">
      <w:pPr>
        <w:spacing w:before="240"/>
        <w:rPr>
          <w:rFonts w:ascii="Open Sans" w:hAnsi="Open Sans" w:cs="Open Sans"/>
          <w:sz w:val="20"/>
          <w:szCs w:val="20"/>
        </w:rPr>
      </w:pPr>
      <w:r w:rsidRPr="004E505F">
        <w:rPr>
          <w:rFonts w:ascii="Open Sans" w:hAnsi="Open Sans" w:cs="Open Sans"/>
          <w:b/>
          <w:bCs/>
          <w:sz w:val="20"/>
          <w:szCs w:val="20"/>
        </w:rPr>
        <w:t xml:space="preserve">Ich bin </w:t>
      </w:r>
      <w:r w:rsidR="0060293A">
        <w:rPr>
          <w:rFonts w:ascii="Open Sans" w:hAnsi="Open Sans" w:cs="Open Sans"/>
          <w:b/>
          <w:bCs/>
          <w:sz w:val="20"/>
          <w:szCs w:val="20"/>
        </w:rPr>
        <w:tab/>
      </w:r>
      <w:r w:rsidR="00894EA1" w:rsidRPr="004E505F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4EA1" w:rsidRPr="004E505F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60293A">
        <w:rPr>
          <w:rFonts w:ascii="Open Sans" w:hAnsi="Open Sans" w:cs="Open Sans"/>
          <w:sz w:val="20"/>
          <w:szCs w:val="20"/>
        </w:rPr>
      </w:r>
      <w:r w:rsidR="0060293A">
        <w:rPr>
          <w:rFonts w:ascii="Open Sans" w:hAnsi="Open Sans" w:cs="Open Sans"/>
          <w:sz w:val="20"/>
          <w:szCs w:val="20"/>
        </w:rPr>
        <w:fldChar w:fldCharType="separate"/>
      </w:r>
      <w:r w:rsidR="00894EA1" w:rsidRPr="004E505F">
        <w:rPr>
          <w:rFonts w:ascii="Open Sans" w:hAnsi="Open Sans" w:cs="Open Sans"/>
          <w:sz w:val="20"/>
          <w:szCs w:val="20"/>
        </w:rPr>
        <w:fldChar w:fldCharType="end"/>
      </w:r>
      <w:r w:rsidR="00894EA1" w:rsidRPr="004E505F">
        <w:rPr>
          <w:rFonts w:ascii="Open Sans" w:hAnsi="Open Sans" w:cs="Open Sans"/>
          <w:sz w:val="20"/>
          <w:szCs w:val="20"/>
        </w:rPr>
        <w:t xml:space="preserve"> Klient*in</w:t>
      </w:r>
      <w:r w:rsidR="0060293A">
        <w:rPr>
          <w:rFonts w:ascii="Open Sans" w:hAnsi="Open Sans" w:cs="Open Sans"/>
          <w:sz w:val="20"/>
          <w:szCs w:val="20"/>
        </w:rPr>
        <w:tab/>
      </w:r>
      <w:r w:rsidR="00894EA1" w:rsidRPr="004E505F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4EA1" w:rsidRPr="004E505F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60293A">
        <w:rPr>
          <w:rFonts w:ascii="Open Sans" w:hAnsi="Open Sans" w:cs="Open Sans"/>
          <w:sz w:val="20"/>
          <w:szCs w:val="20"/>
        </w:rPr>
      </w:r>
      <w:r w:rsidR="0060293A">
        <w:rPr>
          <w:rFonts w:ascii="Open Sans" w:hAnsi="Open Sans" w:cs="Open Sans"/>
          <w:sz w:val="20"/>
          <w:szCs w:val="20"/>
        </w:rPr>
        <w:fldChar w:fldCharType="separate"/>
      </w:r>
      <w:r w:rsidR="00894EA1" w:rsidRPr="004E505F">
        <w:rPr>
          <w:rFonts w:ascii="Open Sans" w:hAnsi="Open Sans" w:cs="Open Sans"/>
          <w:sz w:val="20"/>
          <w:szCs w:val="20"/>
        </w:rPr>
        <w:fldChar w:fldCharType="end"/>
      </w:r>
      <w:r w:rsidR="00894EA1" w:rsidRPr="004E505F">
        <w:rPr>
          <w:rFonts w:ascii="Open Sans" w:hAnsi="Open Sans" w:cs="Open Sans"/>
          <w:sz w:val="20"/>
          <w:szCs w:val="20"/>
        </w:rPr>
        <w:t xml:space="preserve"> Mitarbeiter*in</w:t>
      </w:r>
      <w:r w:rsidR="0060293A">
        <w:rPr>
          <w:rFonts w:ascii="Open Sans" w:hAnsi="Open Sans" w:cs="Open Sans"/>
          <w:sz w:val="20"/>
          <w:szCs w:val="20"/>
        </w:rPr>
        <w:tab/>
      </w:r>
      <w:r w:rsidRPr="004E505F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505F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60293A">
        <w:rPr>
          <w:rFonts w:ascii="Open Sans" w:hAnsi="Open Sans" w:cs="Open Sans"/>
          <w:sz w:val="20"/>
          <w:szCs w:val="20"/>
        </w:rPr>
      </w:r>
      <w:r w:rsidR="0060293A">
        <w:rPr>
          <w:rFonts w:ascii="Open Sans" w:hAnsi="Open Sans" w:cs="Open Sans"/>
          <w:sz w:val="20"/>
          <w:szCs w:val="20"/>
        </w:rPr>
        <w:fldChar w:fldCharType="separate"/>
      </w:r>
      <w:r w:rsidRPr="004E505F">
        <w:rPr>
          <w:rFonts w:ascii="Open Sans" w:hAnsi="Open Sans" w:cs="Open Sans"/>
          <w:sz w:val="20"/>
          <w:szCs w:val="20"/>
        </w:rPr>
        <w:fldChar w:fldCharType="end"/>
      </w:r>
      <w:r w:rsidRPr="004E505F">
        <w:rPr>
          <w:rFonts w:ascii="Open Sans" w:hAnsi="Open Sans" w:cs="Open Sans"/>
          <w:sz w:val="20"/>
          <w:szCs w:val="20"/>
        </w:rPr>
        <w:t xml:space="preserve"> Sorgeberechtigte*r/gesetzliche*r Betreuer*in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111"/>
      </w:tblGrid>
      <w:tr w:rsidR="0060293A" w:rsidRPr="004E505F" w14:paraId="76CC8965" w14:textId="77777777" w:rsidTr="0060293A">
        <w:tc>
          <w:tcPr>
            <w:tcW w:w="3544" w:type="dxa"/>
          </w:tcPr>
          <w:p w14:paraId="4DED894E" w14:textId="0240054D" w:rsidR="0060293A" w:rsidRPr="004E505F" w:rsidRDefault="0060293A" w:rsidP="0060293A">
            <w:pPr>
              <w:tabs>
                <w:tab w:val="left" w:pos="1302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ab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t xml:space="preserve"> Angehörige*r</w:t>
            </w:r>
          </w:p>
        </w:tc>
        <w:tc>
          <w:tcPr>
            <w:tcW w:w="567" w:type="dxa"/>
          </w:tcPr>
          <w:p w14:paraId="5BC906E6" w14:textId="7FF8944C" w:rsidR="0060293A" w:rsidRPr="004E505F" w:rsidRDefault="0060293A" w:rsidP="00894EA1">
            <w:pPr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A1A877C" w14:textId="439C4041" w:rsidR="0060293A" w:rsidRPr="004E505F" w:rsidRDefault="0060293A" w:rsidP="00894EA1">
            <w:pPr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1FBFD05E" w14:textId="77777777" w:rsidR="004E505F" w:rsidRDefault="004E505F" w:rsidP="00894EA1">
      <w:pPr>
        <w:rPr>
          <w:rFonts w:ascii="Open Sans" w:hAnsi="Open Sans" w:cs="Open Sans"/>
          <w:b/>
        </w:rPr>
      </w:pPr>
    </w:p>
    <w:p w14:paraId="1CA9768D" w14:textId="77777777" w:rsidR="00894EA1" w:rsidRPr="004E505F" w:rsidRDefault="00894EA1" w:rsidP="00894EA1">
      <w:pPr>
        <w:rPr>
          <w:rFonts w:ascii="Open Sans" w:hAnsi="Open Sans" w:cs="Open Sans"/>
          <w:b/>
        </w:rPr>
      </w:pPr>
      <w:r w:rsidRPr="004E505F">
        <w:rPr>
          <w:rFonts w:ascii="Open Sans" w:hAnsi="Open Sans" w:cs="Open Sans"/>
          <w:b/>
        </w:rPr>
        <w:t xml:space="preserve">Es handelt sich um: 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5"/>
        <w:gridCol w:w="5280"/>
      </w:tblGrid>
      <w:tr w:rsidR="00894EA1" w:rsidRPr="004E505F" w14:paraId="78E65003" w14:textId="77777777" w:rsidTr="00E84483">
        <w:tc>
          <w:tcPr>
            <w:tcW w:w="4785" w:type="dxa"/>
          </w:tcPr>
          <w:bookmarkStart w:id="1" w:name="_Hlk129600897"/>
          <w:p w14:paraId="24158A11" w14:textId="0589BCCC" w:rsidR="00F97B82" w:rsidRDefault="00894EA1" w:rsidP="00F97B82">
            <w:pPr>
              <w:spacing w:before="120"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97B82" w:rsidRPr="004E505F">
              <w:rPr>
                <w:rFonts w:ascii="Open Sans" w:hAnsi="Open Sans" w:cs="Open Sans"/>
                <w:sz w:val="20"/>
                <w:szCs w:val="20"/>
              </w:rPr>
            </w:r>
            <w:r w:rsidR="0060293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t xml:space="preserve"> Ich habe eine Idee</w:t>
            </w:r>
          </w:p>
          <w:bookmarkEnd w:id="1"/>
          <w:p w14:paraId="2282B54C" w14:textId="02328C1E" w:rsidR="00894EA1" w:rsidRPr="004E505F" w:rsidRDefault="00894EA1" w:rsidP="00F97B82">
            <w:pPr>
              <w:spacing w:before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 xml:space="preserve">         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E44FC25" wp14:editId="056713E4">
                  <wp:extent cx="680400" cy="565200"/>
                  <wp:effectExtent l="0" t="0" r="5715" b="6350"/>
                  <wp:docPr id="8255283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14:paraId="0B71E9FF" w14:textId="33D3301D" w:rsidR="00894EA1" w:rsidRPr="004E505F" w:rsidRDefault="00894EA1" w:rsidP="00012E22">
            <w:pPr>
              <w:spacing w:before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97B82" w:rsidRPr="004E505F">
              <w:rPr>
                <w:rFonts w:ascii="Open Sans" w:hAnsi="Open Sans" w:cs="Open Sans"/>
                <w:sz w:val="20"/>
                <w:szCs w:val="20"/>
              </w:rPr>
            </w:r>
            <w:r w:rsidR="0060293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4E505F">
              <w:rPr>
                <w:rFonts w:ascii="Open Sans" w:hAnsi="Open Sans" w:cs="Open Sans"/>
                <w:sz w:val="20"/>
                <w:szCs w:val="20"/>
              </w:rPr>
              <w:t xml:space="preserve"> Ich habe eine Beschwerde</w:t>
            </w:r>
          </w:p>
          <w:p w14:paraId="2C2A96C2" w14:textId="7125E36C" w:rsidR="00894EA1" w:rsidRPr="004E505F" w:rsidRDefault="00F97B82" w:rsidP="00012E22">
            <w:pPr>
              <w:spacing w:before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0A6F817" wp14:editId="6878ED4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53975</wp:posOffset>
                  </wp:positionV>
                  <wp:extent cx="560705" cy="466090"/>
                  <wp:effectExtent l="0" t="0" r="0" b="0"/>
                  <wp:wrapTight wrapText="bothSides">
                    <wp:wrapPolygon edited="0">
                      <wp:start x="0" y="0"/>
                      <wp:lineTo x="0" y="20305"/>
                      <wp:lineTo x="20548" y="20305"/>
                      <wp:lineTo x="20548" y="0"/>
                      <wp:lineTo x="0" y="0"/>
                    </wp:wrapPolygon>
                  </wp:wrapTight>
                  <wp:docPr id="1772094932" name="Grafik 1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094932" name="Grafik 1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4EA1" w:rsidRPr="004E505F">
              <w:rPr>
                <w:rFonts w:ascii="Open Sans" w:hAnsi="Open Sans" w:cs="Open Sans"/>
                <w:noProof/>
                <w:sz w:val="20"/>
                <w:szCs w:val="20"/>
              </w:rPr>
              <w:t xml:space="preserve">           </w:t>
            </w:r>
          </w:p>
        </w:tc>
      </w:tr>
      <w:tr w:rsidR="00894EA1" w:rsidRPr="004E505F" w14:paraId="1CE07FE2" w14:textId="77777777" w:rsidTr="004E505F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31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47E" w14:textId="77777777" w:rsidR="00894EA1" w:rsidRPr="004E505F" w:rsidRDefault="00894EA1" w:rsidP="002A61A7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E505F">
              <w:rPr>
                <w:rFonts w:ascii="Open Sans" w:hAnsi="Open Sans" w:cs="Open Sans"/>
                <w:b/>
              </w:rPr>
              <w:t>Worum geht es?</w:t>
            </w:r>
            <w:r w:rsidR="00F54A5A" w:rsidRPr="004E505F">
              <w:rPr>
                <w:rFonts w:ascii="Open Sans" w:hAnsi="Open Sans" w:cs="Open Sans"/>
                <w:b/>
              </w:rPr>
              <w:t xml:space="preserve"> Welchen Bereich betrifft die </w:t>
            </w:r>
            <w:r w:rsidR="0087371A" w:rsidRPr="004E505F">
              <w:rPr>
                <w:rFonts w:ascii="Open Sans" w:hAnsi="Open Sans" w:cs="Open Sans"/>
                <w:b/>
              </w:rPr>
              <w:t>Idee/</w:t>
            </w:r>
            <w:r w:rsidR="00F54A5A" w:rsidRPr="004E505F">
              <w:rPr>
                <w:rFonts w:ascii="Open Sans" w:hAnsi="Open Sans" w:cs="Open Sans"/>
                <w:b/>
              </w:rPr>
              <w:t>Beschwerde?</w:t>
            </w:r>
          </w:p>
          <w:p w14:paraId="141FA3ED" w14:textId="696874A6" w:rsidR="00894EA1" w:rsidRPr="004E505F" w:rsidRDefault="002A61A7" w:rsidP="00F97B8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97B82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F97B82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F97B82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F97B82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F97B82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6B96D133" w14:textId="77777777" w:rsidR="00894EA1" w:rsidRPr="004E505F" w:rsidRDefault="00894EA1" w:rsidP="008E325F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94EA1" w:rsidRPr="004E505F" w14:paraId="5F0E0FF2" w14:textId="77777777" w:rsidTr="008E325F">
        <w:trPr>
          <w:trHeight w:val="1424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3E4720A" w14:textId="77777777" w:rsidR="00894EA1" w:rsidRPr="004E505F" w:rsidRDefault="00894EA1" w:rsidP="002A61A7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E505F">
              <w:rPr>
                <w:rFonts w:ascii="Open Sans" w:hAnsi="Open Sans" w:cs="Open Sans"/>
                <w:b/>
              </w:rPr>
              <w:t>Ich wünsche mir:</w:t>
            </w:r>
          </w:p>
          <w:p w14:paraId="3DF79B50" w14:textId="77777777" w:rsidR="00894EA1" w:rsidRPr="004E505F" w:rsidRDefault="002A61A7" w:rsidP="002A61A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4E505F">
              <w:rPr>
                <w:rFonts w:ascii="Open Sans" w:hAnsi="Open Sans" w:cs="Open Sans"/>
                <w:sz w:val="20"/>
                <w:szCs w:val="20"/>
              </w:rPr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4E505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3986A67C" w14:textId="77777777" w:rsidR="00894EA1" w:rsidRPr="004E505F" w:rsidRDefault="00894EA1" w:rsidP="0055578F">
      <w:pPr>
        <w:spacing w:before="120" w:after="24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9"/>
      </w:tblGrid>
      <w:tr w:rsidR="00894EA1" w:rsidRPr="004E505F" w14:paraId="0A1DA5B4" w14:textId="77777777" w:rsidTr="00012E22">
        <w:trPr>
          <w:trHeight w:val="227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DADA847" w14:textId="77777777" w:rsidR="00894EA1" w:rsidRPr="004E505F" w:rsidRDefault="00894EA1" w:rsidP="0055578F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4E505F">
              <w:rPr>
                <w:rFonts w:ascii="Open Sans" w:hAnsi="Open Sans" w:cs="Open Sans"/>
                <w:sz w:val="16"/>
                <w:szCs w:val="16"/>
              </w:rPr>
              <w:t>Unterschrift der Person, die eine gute Idee oder sich beschwert hat</w:t>
            </w:r>
          </w:p>
        </w:tc>
      </w:tr>
    </w:tbl>
    <w:p w14:paraId="7B0C1EFB" w14:textId="77777777" w:rsidR="00F97B82" w:rsidRPr="00F97B82" w:rsidRDefault="00F97B82" w:rsidP="00F97B82">
      <w:pPr>
        <w:tabs>
          <w:tab w:val="left" w:pos="945"/>
        </w:tabs>
        <w:rPr>
          <w:rFonts w:ascii="Open Sans" w:hAnsi="Open Sans" w:cs="Open Sans"/>
          <w:sz w:val="4"/>
          <w:szCs w:val="4"/>
        </w:rPr>
      </w:pPr>
    </w:p>
    <w:sectPr w:rsidR="00F97B82" w:rsidRPr="00F97B82" w:rsidSect="004E505F">
      <w:headerReference w:type="default" r:id="rId10"/>
      <w:footerReference w:type="default" r:id="rId11"/>
      <w:pgSz w:w="11906" w:h="16838" w:code="9"/>
      <w:pgMar w:top="1418" w:right="1134" w:bottom="907" w:left="1134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1BCA" w14:textId="77777777" w:rsidR="00D24BC0" w:rsidRDefault="00D24BC0" w:rsidP="00C828CC">
      <w:pPr>
        <w:spacing w:after="0" w:line="240" w:lineRule="auto"/>
      </w:pPr>
      <w:r>
        <w:separator/>
      </w:r>
    </w:p>
  </w:endnote>
  <w:endnote w:type="continuationSeparator" w:id="0">
    <w:p w14:paraId="69502A8B" w14:textId="77777777" w:rsidR="00D24BC0" w:rsidRDefault="00D24BC0" w:rsidP="00C8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-Bold">
    <w:altName w:val="Calibri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charset w:val="00"/>
    <w:family w:val="auto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8102" w14:textId="77777777" w:rsidR="00800DCF" w:rsidRPr="004E505F" w:rsidRDefault="0055578F" w:rsidP="002A61A7">
    <w:pPr>
      <w:pStyle w:val="Fuzeile"/>
      <w:rPr>
        <w:rFonts w:ascii="Open Sans" w:hAnsi="Open Sans" w:cs="Open Sans"/>
        <w:sz w:val="14"/>
        <w:szCs w:val="14"/>
      </w:rPr>
    </w:pPr>
    <w:r w:rsidRPr="004E505F">
      <w:rPr>
        <w:rFonts w:ascii="Open Sans" w:eastAsia="Times New Roman" w:hAnsi="Open Sans" w:cs="Open Sans"/>
        <w:sz w:val="14"/>
        <w:szCs w:val="14"/>
        <w:lang w:eastAsia="de-DE"/>
      </w:rPr>
      <w:t>F_LH_00</w:t>
    </w:r>
    <w:r w:rsidR="00602476" w:rsidRPr="004E505F">
      <w:rPr>
        <w:rFonts w:ascii="Open Sans" w:eastAsia="Times New Roman" w:hAnsi="Open Sans" w:cs="Open Sans"/>
        <w:sz w:val="14"/>
        <w:szCs w:val="14"/>
        <w:lang w:eastAsia="de-DE"/>
      </w:rPr>
      <w:t>5</w:t>
    </w:r>
    <w:r w:rsidRPr="004E505F">
      <w:rPr>
        <w:rFonts w:ascii="Open Sans" w:eastAsia="Times New Roman" w:hAnsi="Open Sans" w:cs="Open Sans"/>
        <w:sz w:val="14"/>
        <w:szCs w:val="14"/>
        <w:lang w:eastAsia="de-DE"/>
      </w:rPr>
      <w:t>/</w:t>
    </w:r>
    <w:r w:rsidR="00E64101" w:rsidRPr="004E505F">
      <w:rPr>
        <w:rFonts w:ascii="Open Sans" w:eastAsia="Times New Roman" w:hAnsi="Open Sans" w:cs="Open Sans"/>
        <w:sz w:val="14"/>
        <w:szCs w:val="14"/>
        <w:lang w:eastAsia="de-DE"/>
      </w:rPr>
      <w:t>24.04.2023</w:t>
    </w:r>
    <w:r w:rsidR="007846C3" w:rsidRPr="004E505F">
      <w:rPr>
        <w:rFonts w:ascii="Open Sans" w:hAnsi="Open Sans" w:cs="Open Sans"/>
        <w:sz w:val="14"/>
        <w:szCs w:val="14"/>
      </w:rPr>
      <w:t xml:space="preserve"> </w:t>
    </w:r>
    <w:r w:rsidR="002D480F" w:rsidRPr="004E505F">
      <w:rPr>
        <w:rFonts w:ascii="Open Sans" w:hAnsi="Open Sans" w:cs="Open Sans"/>
        <w:sz w:val="14"/>
        <w:szCs w:val="14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3A15" w14:textId="77777777" w:rsidR="00D24BC0" w:rsidRDefault="00D24BC0" w:rsidP="00C828CC">
      <w:pPr>
        <w:spacing w:after="0" w:line="240" w:lineRule="auto"/>
      </w:pPr>
      <w:r w:rsidRPr="00C828CC">
        <w:rPr>
          <w:color w:val="000000"/>
        </w:rPr>
        <w:separator/>
      </w:r>
    </w:p>
  </w:footnote>
  <w:footnote w:type="continuationSeparator" w:id="0">
    <w:p w14:paraId="4D141D71" w14:textId="77777777" w:rsidR="00D24BC0" w:rsidRDefault="00D24BC0" w:rsidP="00C8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5B65" w14:textId="0E5BDA72" w:rsidR="002D480F" w:rsidRPr="002D480F" w:rsidRDefault="00F97B82" w:rsidP="00F97B82">
    <w:pPr>
      <w:pStyle w:val="Kopfzeile"/>
      <w:jc w:val="right"/>
    </w:pPr>
    <w:r w:rsidRPr="00EB2331">
      <w:rPr>
        <w:noProof/>
      </w:rPr>
      <w:drawing>
        <wp:inline distT="0" distB="0" distL="0" distR="0" wp14:anchorId="74D803E1" wp14:editId="1E19BEFC">
          <wp:extent cx="1457325" cy="647700"/>
          <wp:effectExtent l="0" t="0" r="9525" b="0"/>
          <wp:docPr id="2085912064" name="Grafik 2085912064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912064" name="Grafik 2085912064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F8636B"/>
    <w:multiLevelType w:val="hybridMultilevel"/>
    <w:tmpl w:val="D96C85C4"/>
    <w:lvl w:ilvl="0" w:tplc="FEE41A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pStyle w:val="berschrift2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C4B"/>
    <w:multiLevelType w:val="hybridMultilevel"/>
    <w:tmpl w:val="B51A16BC"/>
    <w:lvl w:ilvl="0" w:tplc="33A6F7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4B0EF9"/>
    <w:multiLevelType w:val="hybridMultilevel"/>
    <w:tmpl w:val="95125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80793">
    <w:abstractNumId w:val="1"/>
  </w:num>
  <w:num w:numId="2" w16cid:durableId="416639929">
    <w:abstractNumId w:val="0"/>
  </w:num>
  <w:num w:numId="3" w16cid:durableId="364452512">
    <w:abstractNumId w:val="3"/>
  </w:num>
  <w:num w:numId="4" w16cid:durableId="179236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CC"/>
    <w:rsid w:val="00066FED"/>
    <w:rsid w:val="000B10BB"/>
    <w:rsid w:val="000C76FA"/>
    <w:rsid w:val="000D1E26"/>
    <w:rsid w:val="000E4C6E"/>
    <w:rsid w:val="001048A8"/>
    <w:rsid w:val="001103FB"/>
    <w:rsid w:val="0014022F"/>
    <w:rsid w:val="00147327"/>
    <w:rsid w:val="00152EDD"/>
    <w:rsid w:val="001548F8"/>
    <w:rsid w:val="001967D8"/>
    <w:rsid w:val="001E3A7B"/>
    <w:rsid w:val="001F4166"/>
    <w:rsid w:val="00204FE1"/>
    <w:rsid w:val="00220284"/>
    <w:rsid w:val="00253BED"/>
    <w:rsid w:val="002560B2"/>
    <w:rsid w:val="00265E95"/>
    <w:rsid w:val="002A61A7"/>
    <w:rsid w:val="002B36CB"/>
    <w:rsid w:val="002D1086"/>
    <w:rsid w:val="002D480F"/>
    <w:rsid w:val="002D5092"/>
    <w:rsid w:val="002D6418"/>
    <w:rsid w:val="00352450"/>
    <w:rsid w:val="003D40F0"/>
    <w:rsid w:val="004C74A5"/>
    <w:rsid w:val="004E505F"/>
    <w:rsid w:val="00507DA6"/>
    <w:rsid w:val="0055578F"/>
    <w:rsid w:val="00576E2F"/>
    <w:rsid w:val="0059157C"/>
    <w:rsid w:val="005A126A"/>
    <w:rsid w:val="005B26E9"/>
    <w:rsid w:val="005B3054"/>
    <w:rsid w:val="005E2209"/>
    <w:rsid w:val="00602476"/>
    <w:rsid w:val="0060293A"/>
    <w:rsid w:val="00621503"/>
    <w:rsid w:val="0062333C"/>
    <w:rsid w:val="0063075B"/>
    <w:rsid w:val="006356D3"/>
    <w:rsid w:val="0064003E"/>
    <w:rsid w:val="0064764D"/>
    <w:rsid w:val="00680BF5"/>
    <w:rsid w:val="006A4914"/>
    <w:rsid w:val="006B3F8A"/>
    <w:rsid w:val="006C7022"/>
    <w:rsid w:val="00747807"/>
    <w:rsid w:val="007846C3"/>
    <w:rsid w:val="007946F8"/>
    <w:rsid w:val="0079622E"/>
    <w:rsid w:val="007A1C9D"/>
    <w:rsid w:val="007B0441"/>
    <w:rsid w:val="007C0D7A"/>
    <w:rsid w:val="007E458A"/>
    <w:rsid w:val="007E4D44"/>
    <w:rsid w:val="007E67FC"/>
    <w:rsid w:val="007F5576"/>
    <w:rsid w:val="007F6B13"/>
    <w:rsid w:val="00800DCF"/>
    <w:rsid w:val="00804344"/>
    <w:rsid w:val="00863385"/>
    <w:rsid w:val="0087371A"/>
    <w:rsid w:val="00894EA1"/>
    <w:rsid w:val="008C0B8C"/>
    <w:rsid w:val="008E325F"/>
    <w:rsid w:val="00917F1D"/>
    <w:rsid w:val="0092438A"/>
    <w:rsid w:val="0093098D"/>
    <w:rsid w:val="009D62C4"/>
    <w:rsid w:val="009F0A03"/>
    <w:rsid w:val="009F2E3A"/>
    <w:rsid w:val="009F49D3"/>
    <w:rsid w:val="00A14025"/>
    <w:rsid w:val="00A301A4"/>
    <w:rsid w:val="00A83A64"/>
    <w:rsid w:val="00AB1E6C"/>
    <w:rsid w:val="00AC5183"/>
    <w:rsid w:val="00AE57C0"/>
    <w:rsid w:val="00B00391"/>
    <w:rsid w:val="00B32AB6"/>
    <w:rsid w:val="00B9676C"/>
    <w:rsid w:val="00BC212B"/>
    <w:rsid w:val="00BD41C0"/>
    <w:rsid w:val="00C05115"/>
    <w:rsid w:val="00C071C8"/>
    <w:rsid w:val="00C22C90"/>
    <w:rsid w:val="00C30FBA"/>
    <w:rsid w:val="00C42F92"/>
    <w:rsid w:val="00C46512"/>
    <w:rsid w:val="00C828CC"/>
    <w:rsid w:val="00CD0DE3"/>
    <w:rsid w:val="00CF5533"/>
    <w:rsid w:val="00D03ACB"/>
    <w:rsid w:val="00D151E1"/>
    <w:rsid w:val="00D24BC0"/>
    <w:rsid w:val="00D258A7"/>
    <w:rsid w:val="00D31AE9"/>
    <w:rsid w:val="00D34DFE"/>
    <w:rsid w:val="00D43A38"/>
    <w:rsid w:val="00D743F0"/>
    <w:rsid w:val="00DC2E28"/>
    <w:rsid w:val="00DD709B"/>
    <w:rsid w:val="00DE2B1B"/>
    <w:rsid w:val="00DF2B15"/>
    <w:rsid w:val="00E64101"/>
    <w:rsid w:val="00E84483"/>
    <w:rsid w:val="00E96BF8"/>
    <w:rsid w:val="00EC3E58"/>
    <w:rsid w:val="00ED6608"/>
    <w:rsid w:val="00EE40A7"/>
    <w:rsid w:val="00EF3B94"/>
    <w:rsid w:val="00F54A5A"/>
    <w:rsid w:val="00F660DC"/>
    <w:rsid w:val="00F8446D"/>
    <w:rsid w:val="00F95A16"/>
    <w:rsid w:val="00F97B82"/>
    <w:rsid w:val="00FA0A0D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A8680"/>
  <w15:docId w15:val="{356FD67C-61F5-4CE7-B2A4-1E766E2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828CC"/>
    <w:pPr>
      <w:suppressAutoHyphens/>
    </w:pPr>
  </w:style>
  <w:style w:type="paragraph" w:styleId="berschrift2">
    <w:name w:val="heading 2"/>
    <w:basedOn w:val="Standard"/>
    <w:next w:val="Standard"/>
    <w:link w:val="berschrift2Zchn"/>
    <w:qFormat/>
    <w:rsid w:val="002D6418"/>
    <w:pPr>
      <w:keepNext/>
      <w:numPr>
        <w:ilvl w:val="1"/>
        <w:numId w:val="1"/>
      </w:numPr>
      <w:suppressAutoHyphens w:val="0"/>
      <w:autoSpaceDN/>
      <w:spacing w:after="0" w:line="360" w:lineRule="auto"/>
      <w:textAlignment w:val="auto"/>
      <w:outlineLvl w:val="1"/>
    </w:pPr>
    <w:rPr>
      <w:rFonts w:ascii="Dax-Bold" w:eastAsia="Times New Roman" w:hAnsi="Dax-Bold"/>
      <w:sz w:val="28"/>
      <w:szCs w:val="24"/>
      <w:lang w:val="x-non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sid w:val="00C8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sid w:val="00C828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828CC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80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0DCF"/>
  </w:style>
  <w:style w:type="paragraph" w:styleId="Fuzeile">
    <w:name w:val="footer"/>
    <w:basedOn w:val="Standard"/>
    <w:link w:val="FuzeileZchn"/>
    <w:uiPriority w:val="99"/>
    <w:unhideWhenUsed/>
    <w:rsid w:val="0080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0DCF"/>
  </w:style>
  <w:style w:type="paragraph" w:styleId="Funotentext">
    <w:name w:val="footnote text"/>
    <w:basedOn w:val="Standard"/>
    <w:link w:val="FunotentextZchn"/>
    <w:semiHidden/>
    <w:rsid w:val="00B9676C"/>
    <w:pPr>
      <w:suppressAutoHyphens w:val="0"/>
      <w:autoSpaceDN/>
      <w:spacing w:after="0" w:line="240" w:lineRule="auto"/>
      <w:textAlignment w:val="auto"/>
    </w:pPr>
    <w:rPr>
      <w:rFonts w:ascii="Dax-Regular" w:eastAsia="Times New Roman" w:hAnsi="Dax-Regular"/>
      <w:sz w:val="20"/>
      <w:szCs w:val="20"/>
      <w:lang w:val="x-none" w:eastAsia="x-none"/>
    </w:rPr>
  </w:style>
  <w:style w:type="character" w:customStyle="1" w:styleId="FunotentextZchn">
    <w:name w:val="Fußnotentext Zchn"/>
    <w:basedOn w:val="Absatz-Standardschriftart"/>
    <w:link w:val="Funotentext"/>
    <w:semiHidden/>
    <w:rsid w:val="00B9676C"/>
    <w:rPr>
      <w:rFonts w:ascii="Dax-Regular" w:eastAsia="Times New Roman" w:hAnsi="Dax-Regular"/>
      <w:sz w:val="20"/>
      <w:szCs w:val="20"/>
      <w:lang w:val="x-none" w:eastAsia="x-none"/>
    </w:rPr>
  </w:style>
  <w:style w:type="character" w:styleId="Funotenzeichen">
    <w:name w:val="footnote reference"/>
    <w:uiPriority w:val="99"/>
    <w:semiHidden/>
    <w:unhideWhenUsed/>
    <w:rsid w:val="00B9676C"/>
    <w:rPr>
      <w:vertAlign w:val="superscript"/>
    </w:rPr>
  </w:style>
  <w:style w:type="paragraph" w:styleId="Textkrper-Einzug2">
    <w:name w:val="Body Text Indent 2"/>
    <w:basedOn w:val="Standard"/>
    <w:link w:val="Textkrper-Einzug2Zchn"/>
    <w:semiHidden/>
    <w:unhideWhenUsed/>
    <w:rsid w:val="00B9676C"/>
    <w:pPr>
      <w:tabs>
        <w:tab w:val="num" w:pos="180"/>
      </w:tabs>
      <w:suppressAutoHyphens w:val="0"/>
      <w:autoSpaceDE w:val="0"/>
      <w:adjustRightInd w:val="0"/>
      <w:spacing w:after="0" w:line="240" w:lineRule="auto"/>
      <w:ind w:left="180"/>
      <w:textAlignment w:val="auto"/>
    </w:pPr>
    <w:rPr>
      <w:rFonts w:ascii="Dax-Bold" w:eastAsia="Times New Roman" w:hAnsi="Dax-Bold" w:cs="Tahoma"/>
      <w:bCs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9676C"/>
    <w:rPr>
      <w:rFonts w:ascii="Dax-Bold" w:eastAsia="Times New Roman" w:hAnsi="Dax-Bold" w:cs="Tahoma"/>
      <w:bCs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D6418"/>
    <w:rPr>
      <w:rFonts w:ascii="Dax-Bold" w:eastAsia="Times New Roman" w:hAnsi="Dax-Bold"/>
      <w:sz w:val="28"/>
      <w:szCs w:val="24"/>
      <w:lang w:val="x-none" w:eastAsia="ar-SA"/>
    </w:rPr>
  </w:style>
  <w:style w:type="paragraph" w:customStyle="1" w:styleId="H1">
    <w:name w:val="H1"/>
    <w:next w:val="Standard"/>
    <w:uiPriority w:val="99"/>
    <w:rsid w:val="00DC2E28"/>
    <w:pPr>
      <w:pBdr>
        <w:top w:val="nil"/>
        <w:left w:val="nil"/>
        <w:bottom w:val="nil"/>
        <w:right w:val="nil"/>
      </w:pBdr>
      <w:autoSpaceDE w:val="0"/>
      <w:adjustRightInd w:val="0"/>
      <w:spacing w:before="240" w:after="120" w:line="240" w:lineRule="auto"/>
      <w:textAlignment w:val="auto"/>
    </w:pPr>
    <w:rPr>
      <w:rFonts w:ascii="Arial" w:eastAsia="Times New Roman" w:hAnsi="Arial" w:cs="Arial"/>
      <w:b/>
      <w:bCs/>
      <w:color w:val="000000"/>
      <w:sz w:val="24"/>
      <w:szCs w:val="24"/>
      <w:u w:color="000000"/>
      <w:lang w:eastAsia="de-DE"/>
    </w:rPr>
  </w:style>
  <w:style w:type="paragraph" w:customStyle="1" w:styleId="Paragraph">
    <w:name w:val="Paragraph"/>
    <w:basedOn w:val="Standard"/>
    <w:uiPriority w:val="1"/>
    <w:qFormat/>
    <w:rsid w:val="00DC2E28"/>
    <w:pPr>
      <w:autoSpaceDN/>
      <w:spacing w:after="0" w:line="260" w:lineRule="atLeast"/>
      <w:textAlignment w:val="auto"/>
    </w:pPr>
    <w:rPr>
      <w:rFonts w:ascii="Arial" w:eastAsia="Arial" w:hAnsi="Arial" w:cs="Arial"/>
      <w:color w:val="000000"/>
      <w:u w:color="000000"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5B305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2C59-762E-451B-A8AF-D17C5884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Lebenshilfe</dc:creator>
  <cp:lastModifiedBy>Oeffentlichkeitsarbeit - Frau Haack</cp:lastModifiedBy>
  <cp:revision>3</cp:revision>
  <cp:lastPrinted>2022-05-06T08:46:00Z</cp:lastPrinted>
  <dcterms:created xsi:type="dcterms:W3CDTF">2023-08-21T10:32:00Z</dcterms:created>
  <dcterms:modified xsi:type="dcterms:W3CDTF">2023-08-23T09:51:00Z</dcterms:modified>
</cp:coreProperties>
</file>